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E777" w14:textId="77777777" w:rsidR="00173BEA" w:rsidRDefault="009D0A7E">
      <w:r>
        <w:t>Referat af bestyrelsesmøde – 13 februar 2020</w:t>
      </w:r>
    </w:p>
    <w:p w14:paraId="3F56CCB6" w14:textId="77777777" w:rsidR="009D0A7E" w:rsidRDefault="009D0A7E"/>
    <w:p w14:paraId="7FF842D9" w14:textId="77777777" w:rsidR="009D0A7E" w:rsidRDefault="009D0A7E">
      <w:r>
        <w:t>Dato:</w:t>
      </w:r>
      <w:r>
        <w:tab/>
        <w:t xml:space="preserve"> 13 februar 2020</w:t>
      </w:r>
    </w:p>
    <w:p w14:paraId="72296BC6" w14:textId="77777777" w:rsidR="009D0A7E" w:rsidRDefault="009D0A7E">
      <w:r>
        <w:t>Sted:</w:t>
      </w:r>
      <w:r>
        <w:tab/>
        <w:t xml:space="preserve"> Bukkeballevej 81 – Peter Lorentzen</w:t>
      </w:r>
    </w:p>
    <w:p w14:paraId="3A188F54" w14:textId="3262AB5D" w:rsidR="009D0A7E" w:rsidRDefault="009D0A7E" w:rsidP="009D0A7E">
      <w:pPr>
        <w:ind w:left="1304" w:hanging="1304"/>
      </w:pPr>
      <w:r>
        <w:t>Deltagere:</w:t>
      </w:r>
      <w:r>
        <w:tab/>
        <w:t xml:space="preserve"> Peter Lorentzen (formand), Niels Gjødvad (kasserer), Steen Jacobsen (suppleant), Else                                Alexandersen (sekretær)</w:t>
      </w:r>
      <w:r w:rsidR="00090432">
        <w:t>. Fraværende var Jesper Dyhr</w:t>
      </w:r>
    </w:p>
    <w:p w14:paraId="5B3F61DB" w14:textId="77777777" w:rsidR="009D0A7E" w:rsidRDefault="009D0A7E" w:rsidP="009D0A7E">
      <w:pPr>
        <w:ind w:left="1304" w:hanging="1304"/>
      </w:pPr>
    </w:p>
    <w:p w14:paraId="2999EE52" w14:textId="77777777" w:rsidR="009D0A7E" w:rsidRDefault="009D0A7E" w:rsidP="009D0A7E">
      <w:pPr>
        <w:pStyle w:val="Listeafsnit"/>
        <w:numPr>
          <w:ilvl w:val="0"/>
          <w:numId w:val="2"/>
        </w:numPr>
      </w:pPr>
      <w:r>
        <w:t>På mødet blev følgende punkter drøftet.</w:t>
      </w:r>
    </w:p>
    <w:p w14:paraId="11587883" w14:textId="77777777" w:rsidR="009D0A7E" w:rsidRDefault="009D0A7E" w:rsidP="009D0A7E">
      <w:pPr>
        <w:pStyle w:val="Listeafsnit"/>
      </w:pPr>
    </w:p>
    <w:p w14:paraId="0A140053" w14:textId="751E14B2" w:rsidR="009D0A7E" w:rsidRPr="00E7324A" w:rsidRDefault="002857A3" w:rsidP="009D0A7E">
      <w:pPr>
        <w:pStyle w:val="Listeafsnit"/>
        <w:numPr>
          <w:ilvl w:val="0"/>
          <w:numId w:val="3"/>
        </w:numPr>
        <w:rPr>
          <w:u w:val="single"/>
        </w:rPr>
      </w:pPr>
      <w:r w:rsidRPr="00E7324A">
        <w:rPr>
          <w:u w:val="single"/>
        </w:rPr>
        <w:t>Gennemgang af regnskab for perioden 01.jan 2019 – 31.dec 2019</w:t>
      </w:r>
    </w:p>
    <w:p w14:paraId="1E0CE69B" w14:textId="03F0D7D7" w:rsidR="003124CA" w:rsidRDefault="003124CA" w:rsidP="003124CA">
      <w:pPr>
        <w:pStyle w:val="Listeafsnit"/>
        <w:ind w:left="1440"/>
      </w:pPr>
      <w:r>
        <w:t>Regnskabet blev gennemgået og enstemmigt godkendt</w:t>
      </w:r>
    </w:p>
    <w:p w14:paraId="7808D84F" w14:textId="4BFE4E7A" w:rsidR="00E7324A" w:rsidRPr="00E7324A" w:rsidRDefault="00E7324A" w:rsidP="00E7324A">
      <w:pPr>
        <w:rPr>
          <w:u w:val="single"/>
        </w:rPr>
      </w:pPr>
    </w:p>
    <w:p w14:paraId="6B6C42AC" w14:textId="0C5D82FC" w:rsidR="00E7324A" w:rsidRPr="00E7324A" w:rsidRDefault="00E7324A" w:rsidP="00E7324A">
      <w:pPr>
        <w:pStyle w:val="Listeafsnit"/>
        <w:numPr>
          <w:ilvl w:val="0"/>
          <w:numId w:val="3"/>
        </w:numPr>
        <w:rPr>
          <w:u w:val="single"/>
        </w:rPr>
      </w:pPr>
      <w:r w:rsidRPr="00E7324A">
        <w:rPr>
          <w:u w:val="single"/>
        </w:rPr>
        <w:t>Gennemgang af budget for perioden 01.jan 2020 – 31. jan 2020</w:t>
      </w:r>
    </w:p>
    <w:p w14:paraId="7A76C10E" w14:textId="1BC04D1C" w:rsidR="00E7324A" w:rsidRDefault="00E7324A" w:rsidP="00E7324A">
      <w:pPr>
        <w:pStyle w:val="Listeafsnit"/>
        <w:ind w:left="1440"/>
      </w:pPr>
      <w:r>
        <w:t>Budgettet blev gennemgået og enstemmigt godkendt</w:t>
      </w:r>
    </w:p>
    <w:p w14:paraId="4EC77109" w14:textId="54484DBF" w:rsidR="00E7324A" w:rsidRDefault="00E7324A" w:rsidP="00E7324A">
      <w:pPr>
        <w:pStyle w:val="Listeafsnit"/>
        <w:ind w:left="1440"/>
      </w:pPr>
    </w:p>
    <w:p w14:paraId="74DB6C4E" w14:textId="20D6D6F6" w:rsidR="00E7324A" w:rsidRDefault="00E7324A" w:rsidP="00E7324A">
      <w:pPr>
        <w:pStyle w:val="Listeafsnit"/>
        <w:ind w:left="1440"/>
      </w:pPr>
    </w:p>
    <w:p w14:paraId="6D01611F" w14:textId="153F7469" w:rsidR="00E7324A" w:rsidRPr="00E7324A" w:rsidRDefault="00E7324A" w:rsidP="00E7324A">
      <w:pPr>
        <w:pStyle w:val="Listeafsnit"/>
        <w:numPr>
          <w:ilvl w:val="0"/>
          <w:numId w:val="3"/>
        </w:numPr>
        <w:rPr>
          <w:u w:val="single"/>
        </w:rPr>
      </w:pPr>
      <w:r w:rsidRPr="00E7324A">
        <w:rPr>
          <w:u w:val="single"/>
        </w:rPr>
        <w:t>Drøftelse af diverse forbedringer/vedligeholdelse af broen i 2020</w:t>
      </w:r>
    </w:p>
    <w:p w14:paraId="114F1844" w14:textId="1FBC1C5E" w:rsidR="00E7324A" w:rsidRDefault="0095578C" w:rsidP="00E7324A">
      <w:pPr>
        <w:pStyle w:val="Listeafsnit"/>
        <w:ind w:left="1440"/>
      </w:pPr>
      <w:r>
        <w:t xml:space="preserve">Status på badebroens tilstand er som følger: </w:t>
      </w:r>
    </w:p>
    <w:p w14:paraId="6ED5E350" w14:textId="77777777" w:rsidR="0095578C" w:rsidRDefault="0095578C" w:rsidP="00E7324A">
      <w:pPr>
        <w:pStyle w:val="Listeafsnit"/>
        <w:ind w:left="1440"/>
      </w:pPr>
      <w:r>
        <w:t xml:space="preserve">Brædderne på platformen trænger til udskiftning. </w:t>
      </w:r>
    </w:p>
    <w:p w14:paraId="7461A4E5" w14:textId="77777777" w:rsidR="0095578C" w:rsidRDefault="0095578C" w:rsidP="00E7324A">
      <w:pPr>
        <w:pStyle w:val="Listeafsnit"/>
        <w:ind w:left="1440"/>
      </w:pPr>
      <w:r>
        <w:t>Yderste del af broen hviler på et grundlag, som bør forstærkes med et ekstra element.</w:t>
      </w:r>
    </w:p>
    <w:p w14:paraId="0E98F447" w14:textId="1B00D2FE" w:rsidR="0095578C" w:rsidRDefault="0095578C" w:rsidP="00E7324A">
      <w:pPr>
        <w:pStyle w:val="Listeafsnit"/>
        <w:ind w:left="1440"/>
      </w:pPr>
      <w:r>
        <w:t xml:space="preserve"> 4 stk. vanger, nogle ”fødder” og nogle U-jern er gennemtærede og bør udskiftes.</w:t>
      </w:r>
    </w:p>
    <w:p w14:paraId="09AB2CD9" w14:textId="06E43AC1" w:rsidR="0095578C" w:rsidRDefault="0095578C" w:rsidP="00E7324A">
      <w:pPr>
        <w:pStyle w:val="Listeafsnit"/>
        <w:ind w:left="1440"/>
      </w:pPr>
    </w:p>
    <w:p w14:paraId="7CAEC13F" w14:textId="1010D9CF" w:rsidR="0095578C" w:rsidRDefault="003945D2" w:rsidP="00E7324A">
      <w:pPr>
        <w:pStyle w:val="Listeafsnit"/>
        <w:ind w:left="1440"/>
      </w:pPr>
      <w:r>
        <w:t>Dykkerklubben, som varetager opsætning og nedtagning, har indhentet tilbud på udbedring af ovenstående</w:t>
      </w:r>
      <w:r w:rsidR="001E6A4B">
        <w:t xml:space="preserve"> hos tømrer og smed. </w:t>
      </w:r>
      <w:r>
        <w:t xml:space="preserve">Dette beløber sig til en samlet pris på kr. </w:t>
      </w:r>
      <w:r w:rsidR="004E0778">
        <w:t>4</w:t>
      </w:r>
      <w:r w:rsidR="001E6A4B">
        <w:t>0.</w:t>
      </w:r>
      <w:r>
        <w:t>000</w:t>
      </w:r>
      <w:r w:rsidR="004E0778">
        <w:t>.</w:t>
      </w:r>
    </w:p>
    <w:p w14:paraId="17711077" w14:textId="76325568" w:rsidR="003945D2" w:rsidRDefault="003945D2" w:rsidP="00E7324A">
      <w:pPr>
        <w:pStyle w:val="Listeafsnit"/>
        <w:ind w:left="1440"/>
      </w:pPr>
      <w:r>
        <w:t>Bestyrelsen har accepteret dette tilbud.</w:t>
      </w:r>
      <w:bookmarkStart w:id="0" w:name="_GoBack"/>
      <w:bookmarkEnd w:id="0"/>
    </w:p>
    <w:p w14:paraId="04036CF2" w14:textId="127744A0" w:rsidR="001E6A4B" w:rsidRDefault="001E6A4B" w:rsidP="00E7324A">
      <w:pPr>
        <w:pStyle w:val="Listeafsnit"/>
        <w:ind w:left="1440"/>
      </w:pPr>
    </w:p>
    <w:p w14:paraId="04907742" w14:textId="353BDD3E" w:rsidR="001E6A4B" w:rsidRDefault="001E6A4B" w:rsidP="00E7324A">
      <w:pPr>
        <w:pStyle w:val="Listeafsnit"/>
        <w:ind w:left="1440"/>
      </w:pPr>
    </w:p>
    <w:p w14:paraId="54A36B30" w14:textId="5A1CEE70" w:rsidR="001E6A4B" w:rsidRDefault="00B12DE0" w:rsidP="001E6A4B">
      <w:pPr>
        <w:pStyle w:val="Listeafsnit"/>
        <w:numPr>
          <w:ilvl w:val="0"/>
          <w:numId w:val="3"/>
        </w:numPr>
        <w:rPr>
          <w:u w:val="single"/>
        </w:rPr>
      </w:pPr>
      <w:r w:rsidRPr="00B12DE0">
        <w:rPr>
          <w:u w:val="single"/>
        </w:rPr>
        <w:t>Udsætning af broen i 2020</w:t>
      </w:r>
    </w:p>
    <w:p w14:paraId="22F41C6D" w14:textId="323269C9" w:rsidR="00B12DE0" w:rsidRDefault="00B12DE0" w:rsidP="00B12DE0">
      <w:pPr>
        <w:pStyle w:val="Listeafsnit"/>
        <w:ind w:left="1440"/>
      </w:pPr>
      <w:r>
        <w:t xml:space="preserve">Broen bliver udsat d. 18 – 19 april </w:t>
      </w:r>
    </w:p>
    <w:p w14:paraId="362097C6" w14:textId="64B5669C" w:rsidR="00B12DE0" w:rsidRDefault="00B12DE0" w:rsidP="00B12DE0"/>
    <w:p w14:paraId="1E2E5BD9" w14:textId="11D86238" w:rsidR="00B12DE0" w:rsidRDefault="00B12DE0" w:rsidP="00B12DE0">
      <w:r>
        <w:t>Bestyrelsesmødet blev afholdt i god ro og orden, - i hyggelig og rar stemning.</w:t>
      </w:r>
    </w:p>
    <w:p w14:paraId="353CB3EB" w14:textId="74CF1356" w:rsidR="00B12DE0" w:rsidRDefault="00B12DE0" w:rsidP="00B12DE0"/>
    <w:p w14:paraId="4725C9B2" w14:textId="5323340C" w:rsidR="00B12DE0" w:rsidRDefault="00B12DE0" w:rsidP="00B12DE0">
      <w:r>
        <w:t xml:space="preserve">Med venlig hilsen </w:t>
      </w:r>
    </w:p>
    <w:p w14:paraId="0890918C" w14:textId="7DCFDF6D" w:rsidR="00B12DE0" w:rsidRDefault="00B12DE0" w:rsidP="00B12DE0">
      <w:r>
        <w:t xml:space="preserve">Else Alexandersen </w:t>
      </w:r>
    </w:p>
    <w:p w14:paraId="2ABB5D86" w14:textId="7748FEDA" w:rsidR="00B12DE0" w:rsidRPr="00B12DE0" w:rsidRDefault="00B12DE0" w:rsidP="00B12DE0">
      <w:r>
        <w:t>Sekretær</w:t>
      </w:r>
    </w:p>
    <w:p w14:paraId="327A9AB0" w14:textId="77777777" w:rsidR="00B12DE0" w:rsidRPr="00B12DE0" w:rsidRDefault="00B12DE0" w:rsidP="00B12DE0">
      <w:pPr>
        <w:pStyle w:val="Listeafsnit"/>
        <w:ind w:left="1440"/>
        <w:rPr>
          <w:u w:val="single"/>
        </w:rPr>
      </w:pPr>
    </w:p>
    <w:sectPr w:rsidR="00B12DE0" w:rsidRPr="00B12D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2A56"/>
    <w:multiLevelType w:val="hybridMultilevel"/>
    <w:tmpl w:val="DD1E45F4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55DA470D"/>
    <w:multiLevelType w:val="hybridMultilevel"/>
    <w:tmpl w:val="E6D86E2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010B"/>
    <w:multiLevelType w:val="hybridMultilevel"/>
    <w:tmpl w:val="F72E69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E"/>
    <w:rsid w:val="00090432"/>
    <w:rsid w:val="00173BEA"/>
    <w:rsid w:val="001E6A4B"/>
    <w:rsid w:val="002857A3"/>
    <w:rsid w:val="003124CA"/>
    <w:rsid w:val="003945D2"/>
    <w:rsid w:val="004E0778"/>
    <w:rsid w:val="007B6DF7"/>
    <w:rsid w:val="0095578C"/>
    <w:rsid w:val="009D0A7E"/>
    <w:rsid w:val="00B12DE0"/>
    <w:rsid w:val="00E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8A1F"/>
  <w15:chartTrackingRefBased/>
  <w15:docId w15:val="{CF472EED-4D37-4CA9-B4E5-A140553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Alexandersen</dc:creator>
  <cp:keywords/>
  <dc:description/>
  <cp:lastModifiedBy>Peter Alexandersen</cp:lastModifiedBy>
  <cp:revision>7</cp:revision>
  <dcterms:created xsi:type="dcterms:W3CDTF">2020-02-26T08:08:00Z</dcterms:created>
  <dcterms:modified xsi:type="dcterms:W3CDTF">2020-02-27T11:57:00Z</dcterms:modified>
</cp:coreProperties>
</file>