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681D" w14:textId="2B51D882" w:rsidR="00BB7A2A" w:rsidRDefault="00BB7A2A" w:rsidP="00C645EC">
      <w:pPr>
        <w:ind w:left="720" w:hanging="360"/>
      </w:pPr>
      <w:r>
        <w:t>Referat af bestyrelsesmøde</w:t>
      </w:r>
      <w:r w:rsidR="003B4BA4">
        <w:t xml:space="preserve"> d. 22</w:t>
      </w:r>
      <w:r w:rsidR="00FA2FD9">
        <w:t>.</w:t>
      </w:r>
      <w:r w:rsidR="003B4BA4">
        <w:t xml:space="preserve"> september – 2022</w:t>
      </w:r>
    </w:p>
    <w:p w14:paraId="15DDD1EE" w14:textId="7A0C2858" w:rsidR="003B4BA4" w:rsidRDefault="003B4BA4" w:rsidP="00C645EC">
      <w:pPr>
        <w:ind w:left="720" w:hanging="360"/>
      </w:pPr>
    </w:p>
    <w:p w14:paraId="3F74A451" w14:textId="14E2F7C1" w:rsidR="003B4BA4" w:rsidRDefault="00880FE9" w:rsidP="00C645EC">
      <w:pPr>
        <w:ind w:left="720" w:hanging="360"/>
      </w:pPr>
      <w:r>
        <w:t>Sted: Hos formanden Christian Prætorius</w:t>
      </w:r>
    </w:p>
    <w:p w14:paraId="62476C92" w14:textId="4CC6AD94" w:rsidR="00B136B2" w:rsidRDefault="00B136B2" w:rsidP="00C645EC">
      <w:pPr>
        <w:ind w:left="720" w:hanging="360"/>
      </w:pPr>
      <w:r>
        <w:t>Deltagere: Christian Prætorius</w:t>
      </w:r>
      <w:r w:rsidR="00EE717D">
        <w:t xml:space="preserve"> (Formand), Niels Gjødvad (Kasserer</w:t>
      </w:r>
      <w:r w:rsidR="00DF6875">
        <w:t xml:space="preserve">), Jesper Dyhr, </w:t>
      </w:r>
      <w:r w:rsidR="00691E5E">
        <w:t xml:space="preserve">Claus </w:t>
      </w:r>
      <w:proofErr w:type="spellStart"/>
      <w:r w:rsidR="00691E5E">
        <w:t>Nicolet</w:t>
      </w:r>
      <w:proofErr w:type="spellEnd"/>
      <w:r w:rsidR="00691E5E">
        <w:t>,</w:t>
      </w:r>
      <w:r w:rsidR="00E1135E">
        <w:t xml:space="preserve"> Søren Schmidt(sekretær)</w:t>
      </w:r>
    </w:p>
    <w:p w14:paraId="24FC8D7F" w14:textId="77777777" w:rsidR="00FA2FD9" w:rsidRDefault="00FA2FD9" w:rsidP="00C645EC">
      <w:pPr>
        <w:ind w:left="720" w:hanging="360"/>
      </w:pPr>
    </w:p>
    <w:p w14:paraId="447AC4F0" w14:textId="7FAEB065" w:rsidR="00E1135E" w:rsidRDefault="00E1135E" w:rsidP="00C645EC">
      <w:pPr>
        <w:ind w:left="720" w:hanging="360"/>
      </w:pPr>
      <w:r>
        <w:t>Følgende punkter blev drøftet</w:t>
      </w:r>
      <w:r w:rsidR="00FA2FD9">
        <w:t>:</w:t>
      </w:r>
    </w:p>
    <w:p w14:paraId="6BB21EBB" w14:textId="6B7ED28E" w:rsidR="00FA2FD9" w:rsidRDefault="00470CC7" w:rsidP="00470CC7">
      <w:pPr>
        <w:pStyle w:val="ListParagraph"/>
        <w:numPr>
          <w:ilvl w:val="0"/>
          <w:numId w:val="2"/>
        </w:numPr>
      </w:pPr>
      <w:r w:rsidRPr="00772B85">
        <w:rPr>
          <w:u w:val="single"/>
        </w:rPr>
        <w:t>Gennemgang af regnskab</w:t>
      </w:r>
      <w:r w:rsidR="00DB72ED" w:rsidRPr="00772B85">
        <w:rPr>
          <w:u w:val="single"/>
        </w:rPr>
        <w:t xml:space="preserve"> år til dato</w:t>
      </w:r>
      <w:r w:rsidR="00DB72ED">
        <w:t xml:space="preserve"> </w:t>
      </w:r>
      <w:r w:rsidR="009D1F6A">
        <w:t>–</w:t>
      </w:r>
      <w:r w:rsidR="00DB72ED">
        <w:t xml:space="preserve"> </w:t>
      </w:r>
      <w:r w:rsidR="009D1F6A">
        <w:t xml:space="preserve">alt er gået som planlagt </w:t>
      </w:r>
      <w:r w:rsidR="004552B5">
        <w:t>og årsregnskab bliver gennemgået i starten af 2023.</w:t>
      </w:r>
    </w:p>
    <w:p w14:paraId="7B606FC4" w14:textId="77777777" w:rsidR="00446540" w:rsidRDefault="00446540" w:rsidP="00446540">
      <w:pPr>
        <w:pStyle w:val="ListParagraph"/>
      </w:pPr>
    </w:p>
    <w:p w14:paraId="200F791C" w14:textId="3DACBED8" w:rsidR="009D1F6A" w:rsidRDefault="00D61EB8" w:rsidP="00470CC7">
      <w:pPr>
        <w:pStyle w:val="ListParagraph"/>
        <w:numPr>
          <w:ilvl w:val="0"/>
          <w:numId w:val="2"/>
        </w:numPr>
      </w:pPr>
      <w:r w:rsidRPr="00772B85">
        <w:rPr>
          <w:u w:val="single"/>
        </w:rPr>
        <w:t>Kassebeholdning år til dato</w:t>
      </w:r>
      <w:r>
        <w:t xml:space="preserve"> </w:t>
      </w:r>
      <w:r w:rsidR="00046114">
        <w:t xml:space="preserve">– alt er gået som planlagt og kassebeholdning oplyses </w:t>
      </w:r>
      <w:r w:rsidR="00772B85">
        <w:t>sammen med regnskabet i starten af 2023</w:t>
      </w:r>
    </w:p>
    <w:p w14:paraId="6766F240" w14:textId="77777777" w:rsidR="00446540" w:rsidRDefault="00446540" w:rsidP="00446540">
      <w:pPr>
        <w:pStyle w:val="ListParagraph"/>
      </w:pPr>
    </w:p>
    <w:p w14:paraId="27223C10" w14:textId="77777777" w:rsidR="00446540" w:rsidRDefault="00446540" w:rsidP="00446540">
      <w:pPr>
        <w:pStyle w:val="ListParagraph"/>
      </w:pPr>
    </w:p>
    <w:p w14:paraId="3C08F24D" w14:textId="56380A9E" w:rsidR="00144F8E" w:rsidRDefault="00144F8E" w:rsidP="00470CC7">
      <w:pPr>
        <w:pStyle w:val="ListParagraph"/>
        <w:numPr>
          <w:ilvl w:val="0"/>
          <w:numId w:val="2"/>
        </w:numPr>
      </w:pPr>
      <w:r>
        <w:rPr>
          <w:u w:val="single"/>
        </w:rPr>
        <w:t>Medlemsliste</w:t>
      </w:r>
      <w:r w:rsidRPr="00144F8E">
        <w:t>:</w:t>
      </w:r>
      <w:r>
        <w:t xml:space="preserve"> Medlemslisten på hjemmesiden f</w:t>
      </w:r>
      <w:r w:rsidR="00446540">
        <w:t>jernes grundet GDPR regler</w:t>
      </w:r>
    </w:p>
    <w:p w14:paraId="3EFC2E09" w14:textId="77777777" w:rsidR="00446540" w:rsidRDefault="00446540" w:rsidP="00446540">
      <w:pPr>
        <w:pStyle w:val="ListParagraph"/>
      </w:pPr>
    </w:p>
    <w:p w14:paraId="6D509A13" w14:textId="26FA0E69" w:rsidR="00772B85" w:rsidRPr="000B781B" w:rsidRDefault="000D6F1A" w:rsidP="00470CC7">
      <w:pPr>
        <w:pStyle w:val="ListParagraph"/>
        <w:numPr>
          <w:ilvl w:val="0"/>
          <w:numId w:val="2"/>
        </w:numPr>
        <w:rPr>
          <w:u w:val="single"/>
        </w:rPr>
      </w:pPr>
      <w:r w:rsidRPr="000B781B">
        <w:rPr>
          <w:u w:val="single"/>
        </w:rPr>
        <w:t>Drøftelser vedr. broen:</w:t>
      </w:r>
    </w:p>
    <w:p w14:paraId="62079A39" w14:textId="79D28F7E" w:rsidR="000D6F1A" w:rsidRDefault="000D6F1A" w:rsidP="000D6F1A">
      <w:pPr>
        <w:pStyle w:val="ListParagraph"/>
      </w:pPr>
      <w:r>
        <w:t xml:space="preserve">Jesper fjerner træ trappe midt på broen </w:t>
      </w:r>
      <w:r w:rsidR="00126B85">
        <w:t>inden d. 1.oktober hvor broen bliver taget ned.</w:t>
      </w:r>
    </w:p>
    <w:p w14:paraId="1DD7C398" w14:textId="28261303" w:rsidR="00126B85" w:rsidRDefault="00126B85" w:rsidP="000D6F1A">
      <w:pPr>
        <w:pStyle w:val="ListParagraph"/>
      </w:pPr>
      <w:r>
        <w:t>Opsætning af bro</w:t>
      </w:r>
      <w:r w:rsidR="00556D48">
        <w:t>en sker forventeligt d. 15/16 april 2023.</w:t>
      </w:r>
    </w:p>
    <w:p w14:paraId="57B41342" w14:textId="77777777" w:rsidR="00A666F8" w:rsidRDefault="00A666F8" w:rsidP="000D6F1A">
      <w:pPr>
        <w:pStyle w:val="ListParagraph"/>
      </w:pPr>
    </w:p>
    <w:p w14:paraId="4F5BA7D3" w14:textId="3253BB85" w:rsidR="000B781B" w:rsidRPr="00A666F8" w:rsidRDefault="003944DD" w:rsidP="000B781B">
      <w:pPr>
        <w:pStyle w:val="ListParagraph"/>
        <w:numPr>
          <w:ilvl w:val="0"/>
          <w:numId w:val="2"/>
        </w:numPr>
        <w:rPr>
          <w:u w:val="single"/>
        </w:rPr>
      </w:pPr>
      <w:r w:rsidRPr="003944DD">
        <w:rPr>
          <w:u w:val="single"/>
        </w:rPr>
        <w:t>Venteliste:</w:t>
      </w:r>
      <w:r>
        <w:rPr>
          <w:u w:val="single"/>
        </w:rPr>
        <w:t xml:space="preserve"> </w:t>
      </w:r>
      <w:r w:rsidR="00456EB2" w:rsidRPr="00456EB2">
        <w:t>Venteliste er p.t. lukket</w:t>
      </w:r>
      <w:r w:rsidR="005C2CF2">
        <w:t xml:space="preserve"> og der optages ikke flere medlemmer end det der er besluttet i vedtægterne</w:t>
      </w:r>
    </w:p>
    <w:p w14:paraId="514DB069" w14:textId="77777777" w:rsidR="00A666F8" w:rsidRPr="00AD383D" w:rsidRDefault="00A666F8" w:rsidP="00A666F8">
      <w:pPr>
        <w:pStyle w:val="ListParagraph"/>
        <w:rPr>
          <w:u w:val="single"/>
        </w:rPr>
      </w:pPr>
    </w:p>
    <w:p w14:paraId="2FCD6DB8" w14:textId="3DE86047" w:rsidR="00AD383D" w:rsidRPr="00A666F8" w:rsidRDefault="00AD383D" w:rsidP="000B781B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Kommunikation i bestyrelse</w:t>
      </w:r>
      <w:r w:rsidR="00F96AA5">
        <w:rPr>
          <w:u w:val="single"/>
        </w:rPr>
        <w:t>n</w:t>
      </w:r>
      <w:r>
        <w:rPr>
          <w:u w:val="single"/>
        </w:rPr>
        <w:t xml:space="preserve">: </w:t>
      </w:r>
      <w:r w:rsidR="00FD1775">
        <w:rPr>
          <w:u w:val="single"/>
        </w:rPr>
        <w:t xml:space="preserve"> </w:t>
      </w:r>
      <w:r w:rsidR="00FD1775" w:rsidRPr="00FD1775">
        <w:t>Bestyrelsen</w:t>
      </w:r>
      <w:r w:rsidR="00FD1775">
        <w:t xml:space="preserve"> tilstræber at kommunikere i plenum for at tilsikre at alt nødvendig information og beslutninger bliver delt ligeligt i bestyrelsen</w:t>
      </w:r>
      <w:r w:rsidR="00F96AA5">
        <w:t>.</w:t>
      </w:r>
    </w:p>
    <w:p w14:paraId="3628A91F" w14:textId="77777777" w:rsidR="00A666F8" w:rsidRPr="00943F55" w:rsidRDefault="00A666F8" w:rsidP="00A666F8">
      <w:pPr>
        <w:pStyle w:val="ListParagraph"/>
        <w:rPr>
          <w:u w:val="single"/>
        </w:rPr>
      </w:pPr>
    </w:p>
    <w:p w14:paraId="7FFAE582" w14:textId="17B15D49" w:rsidR="00943F55" w:rsidRPr="00A666F8" w:rsidRDefault="00943F55" w:rsidP="000B781B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Havemøbler på </w:t>
      </w:r>
      <w:r w:rsidRPr="00943F55">
        <w:rPr>
          <w:u w:val="single"/>
        </w:rPr>
        <w:t>strandgrund:</w:t>
      </w:r>
      <w:r w:rsidRPr="00943F55">
        <w:t xml:space="preserve">  De bliver på strandgrunden</w:t>
      </w:r>
      <w:r w:rsidR="003A7505">
        <w:t xml:space="preserve">. Jesper sørger for presenning og snor til </w:t>
      </w:r>
      <w:r w:rsidR="00EA19D0">
        <w:t>vinter -</w:t>
      </w:r>
      <w:r w:rsidR="003A7505">
        <w:t xml:space="preserve">opbevaring af møbler </w:t>
      </w:r>
      <w:r w:rsidR="00321619">
        <w:t xml:space="preserve">samt hyndeboks til hynder. Generelt god tilfredshed med møbler på strandgrund så man også kan opholde sig </w:t>
      </w:r>
      <w:r w:rsidR="00A77B08">
        <w:t>på dette sted.</w:t>
      </w:r>
      <w:r w:rsidR="003A7505">
        <w:t xml:space="preserve"> </w:t>
      </w:r>
    </w:p>
    <w:p w14:paraId="0A1117B2" w14:textId="77777777" w:rsidR="00A666F8" w:rsidRPr="00A77B08" w:rsidRDefault="00A666F8" w:rsidP="00A666F8">
      <w:pPr>
        <w:pStyle w:val="ListParagraph"/>
        <w:rPr>
          <w:u w:val="single"/>
        </w:rPr>
      </w:pPr>
    </w:p>
    <w:p w14:paraId="388930B1" w14:textId="54238E8B" w:rsidR="00446540" w:rsidRPr="008E40F7" w:rsidRDefault="00C81047" w:rsidP="000B781B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Surf/</w:t>
      </w:r>
      <w:proofErr w:type="spellStart"/>
      <w:r>
        <w:rPr>
          <w:u w:val="single"/>
        </w:rPr>
        <w:t>paddleboards</w:t>
      </w:r>
      <w:proofErr w:type="spellEnd"/>
      <w:r w:rsidRPr="00C81047">
        <w:t>: Enstemmigt vedtaget</w:t>
      </w:r>
      <w:r>
        <w:t xml:space="preserve"> </w:t>
      </w:r>
      <w:r w:rsidR="00723CC7">
        <w:t xml:space="preserve">at det </w:t>
      </w:r>
      <w:r w:rsidR="00723CC7" w:rsidRPr="00723CC7">
        <w:rPr>
          <w:b/>
          <w:bCs/>
        </w:rPr>
        <w:t>IKKE</w:t>
      </w:r>
      <w:r w:rsidR="00723CC7">
        <w:rPr>
          <w:b/>
          <w:bCs/>
        </w:rPr>
        <w:t xml:space="preserve"> </w:t>
      </w:r>
      <w:r w:rsidR="00723CC7" w:rsidRPr="00723CC7">
        <w:t>er tilladt</w:t>
      </w:r>
      <w:r w:rsidR="00723CC7">
        <w:t xml:space="preserve"> at have surf/</w:t>
      </w:r>
      <w:proofErr w:type="spellStart"/>
      <w:r w:rsidR="00723CC7">
        <w:t>paddleboard</w:t>
      </w:r>
      <w:r w:rsidR="00B46B0F">
        <w:t>s</w:t>
      </w:r>
      <w:proofErr w:type="spellEnd"/>
      <w:r w:rsidR="00B46B0F">
        <w:t xml:space="preserve"> med på broen.</w:t>
      </w:r>
      <w:r w:rsidR="00A666F8">
        <w:t xml:space="preserve"> Vi henviser til at bruge trappen for enden af Bukkeballevej/Strandvejen</w:t>
      </w:r>
    </w:p>
    <w:p w14:paraId="1EB9CF51" w14:textId="77777777" w:rsidR="00E1135E" w:rsidRDefault="00E1135E" w:rsidP="00C645EC">
      <w:pPr>
        <w:ind w:left="720" w:hanging="360"/>
      </w:pPr>
    </w:p>
    <w:p w14:paraId="4F49D4AD" w14:textId="386BC318" w:rsidR="002E64AD" w:rsidRDefault="008E40F7" w:rsidP="00A666F8">
      <w:pPr>
        <w:pStyle w:val="ListParagraph"/>
      </w:pPr>
      <w:r>
        <w:t>Mødet blev afholdt i god ro og orden.</w:t>
      </w:r>
    </w:p>
    <w:p w14:paraId="19284F8E" w14:textId="3A80BA47" w:rsidR="008E40F7" w:rsidRDefault="008E40F7" w:rsidP="00A666F8">
      <w:pPr>
        <w:pStyle w:val="ListParagraph"/>
      </w:pPr>
    </w:p>
    <w:p w14:paraId="7776F867" w14:textId="77777777" w:rsidR="008E40F7" w:rsidRDefault="008E40F7" w:rsidP="00A666F8">
      <w:pPr>
        <w:pStyle w:val="ListParagraph"/>
      </w:pPr>
    </w:p>
    <w:sectPr w:rsidR="008E40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4796"/>
    <w:multiLevelType w:val="hybridMultilevel"/>
    <w:tmpl w:val="B038EA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D1484"/>
    <w:multiLevelType w:val="hybridMultilevel"/>
    <w:tmpl w:val="6900BA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EC"/>
    <w:rsid w:val="00046114"/>
    <w:rsid w:val="000B781B"/>
    <w:rsid w:val="000D6F1A"/>
    <w:rsid w:val="001006B9"/>
    <w:rsid w:val="00126B85"/>
    <w:rsid w:val="00144F8E"/>
    <w:rsid w:val="002E64AD"/>
    <w:rsid w:val="00304DB0"/>
    <w:rsid w:val="00321619"/>
    <w:rsid w:val="003944DD"/>
    <w:rsid w:val="003A7505"/>
    <w:rsid w:val="003B4BA4"/>
    <w:rsid w:val="00446540"/>
    <w:rsid w:val="004552B5"/>
    <w:rsid w:val="00456EB2"/>
    <w:rsid w:val="00470CC7"/>
    <w:rsid w:val="00556D48"/>
    <w:rsid w:val="005C2CF2"/>
    <w:rsid w:val="00691E5E"/>
    <w:rsid w:val="00715214"/>
    <w:rsid w:val="00723CC7"/>
    <w:rsid w:val="00772B85"/>
    <w:rsid w:val="00880FE9"/>
    <w:rsid w:val="008E40F7"/>
    <w:rsid w:val="00943F55"/>
    <w:rsid w:val="009D1F6A"/>
    <w:rsid w:val="00A666F8"/>
    <w:rsid w:val="00A77B08"/>
    <w:rsid w:val="00AD383D"/>
    <w:rsid w:val="00B136B2"/>
    <w:rsid w:val="00B46B0F"/>
    <w:rsid w:val="00B51D6A"/>
    <w:rsid w:val="00BB7A2A"/>
    <w:rsid w:val="00C645EC"/>
    <w:rsid w:val="00C81047"/>
    <w:rsid w:val="00D61EB8"/>
    <w:rsid w:val="00DB72ED"/>
    <w:rsid w:val="00DF6875"/>
    <w:rsid w:val="00E1135E"/>
    <w:rsid w:val="00EA19D0"/>
    <w:rsid w:val="00EE717D"/>
    <w:rsid w:val="00EF6318"/>
    <w:rsid w:val="00F73F72"/>
    <w:rsid w:val="00F96AA5"/>
    <w:rsid w:val="00FA2FD9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28CB"/>
  <w15:chartTrackingRefBased/>
  <w15:docId w15:val="{630002DE-47DE-4F8B-8C7A-1B7F00EB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Schmidt - DSV</dc:creator>
  <cp:keywords/>
  <dc:description/>
  <cp:lastModifiedBy>Søren Schmidt - DSV</cp:lastModifiedBy>
  <cp:revision>2</cp:revision>
  <dcterms:created xsi:type="dcterms:W3CDTF">2022-09-25T10:16:00Z</dcterms:created>
  <dcterms:modified xsi:type="dcterms:W3CDTF">2022-09-25T10:16:00Z</dcterms:modified>
</cp:coreProperties>
</file>